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8ACF" w14:textId="6557BC80" w:rsidR="008B633E" w:rsidRPr="00C61620" w:rsidRDefault="00183774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Prijavljam se kot:</w:t>
      </w:r>
      <w:r w:rsidR="00D82DE8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F729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62740349" w14:textId="441E79CE" w:rsidR="00A8020A" w:rsidRPr="008266AB" w:rsidRDefault="00F00250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0"/>
          <w:szCs w:val="10"/>
        </w:rPr>
      </w:pPr>
      <w:r>
        <w:rPr>
          <w:rFonts w:asciiTheme="minorHAnsi" w:hAnsiTheme="minorHAnsi" w:cstheme="minorHAnsi"/>
          <w:color w:val="000000" w:themeColor="text1"/>
          <w:sz w:val="10"/>
          <w:szCs w:val="10"/>
        </w:rPr>
        <w:t xml:space="preserve"> </w:t>
      </w:r>
    </w:p>
    <w:p w14:paraId="17AEEA6D" w14:textId="6CDC7F95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  <w:r w:rsidR="00EA48F2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2C642872" w14:textId="77777777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naved</w:t>
      </w:r>
      <w:r w:rsidR="005B1BF1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ete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svojo 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firm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</w:t>
      </w:r>
      <w:r w:rsidR="002C1656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naziv</w:t>
      </w:r>
      <w:r w:rsidR="00AB2314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iz </w:t>
      </w:r>
      <w:r w:rsidR="006C0987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p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oslovnega registra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 ime in priimek, če boste registracijo dejavnosti urejali nakn</w:t>
      </w:r>
      <w:r w:rsidR="005B1BF1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dno </w:t>
      </w:r>
      <w:r w:rsidR="0037546D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do sklenitve pogodbe</w:t>
      </w:r>
      <w:r w:rsidR="006676B6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]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  <w:t xml:space="preserve"> </w:t>
      </w:r>
    </w:p>
    <w:p w14:paraId="197076E2" w14:textId="77777777" w:rsidR="00183774" w:rsidRPr="008266AB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</w:p>
    <w:p w14:paraId="0A8D6AEF" w14:textId="77777777" w:rsidR="00183774" w:rsidRPr="00C61620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183774" w:rsidRPr="00C61620">
        <w:rPr>
          <w:rFonts w:asciiTheme="minorHAnsi" w:hAnsiTheme="minorHAnsi" w:cstheme="minorHAnsi"/>
          <w:color w:val="000000" w:themeColor="text1"/>
          <w:sz w:val="20"/>
          <w:szCs w:val="20"/>
        </w:rPr>
        <w:t>ziroma kot:</w:t>
      </w:r>
    </w:p>
    <w:p w14:paraId="6E4C1A74" w14:textId="77777777" w:rsidR="00A8020A" w:rsidRPr="008266AB" w:rsidRDefault="00A8020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789FC6DA" w14:textId="77777777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49C9CFF" w14:textId="77777777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upokojenci</w:t>
      </w:r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, ki ste upravičenci po 27.b členu ZUTD in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ste pripravljeni storitve izvajati po pogodbi o opravljanju začasnega ali občasnega dela</w:t>
      </w:r>
      <w:r w:rsidR="00E3209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upokojencev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po ZUTD,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ime in priimek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73FA998" w14:textId="77777777" w:rsidR="00BA32A0" w:rsidRPr="008266AB" w:rsidRDefault="00BA32A0" w:rsidP="00BA32A0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color w:val="808080" w:themeColor="background1" w:themeShade="80"/>
          <w:sz w:val="14"/>
          <w:szCs w:val="16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>27.b člen ZUTD =&gt; Vsi upokojenci v RS, razen tistih, ki prejemajo delno starostno ali predčasno pokojnino, delno pa so še delovno aktivni, so upravičeni do opravljanja začasnega in občasnega dela.</w:t>
      </w:r>
    </w:p>
    <w:p w14:paraId="28BB5E38" w14:textId="6D999F56" w:rsidR="00B966FF" w:rsidRPr="008266AB" w:rsidRDefault="00A8020A" w:rsidP="00FC768A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371A46E3" w14:textId="77777777" w:rsidR="00CF57FB" w:rsidRPr="008266AB" w:rsidRDefault="00CF57FB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</w:p>
    <w:p w14:paraId="061E4351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___________________________________________, </w:t>
      </w:r>
    </w:p>
    <w:p w14:paraId="52092D87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[navedite </w:t>
      </w:r>
      <w:r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IBAN številko bančnega računa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351F0819" w14:textId="5456E73F" w:rsidR="00552D23" w:rsidRPr="008266AB" w:rsidRDefault="00617E6D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</w:p>
    <w:p w14:paraId="02868472" w14:textId="159BF8D5" w:rsidR="00B348D8" w:rsidRPr="003B266A" w:rsidRDefault="00F414E8" w:rsidP="003B266A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soglašam</w:t>
      </w: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</w:t>
      </w:r>
      <w:r w:rsidR="00552D23"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objavljenimi </w:t>
      </w:r>
      <w:r w:rsidR="00253A7F"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razpisanimi pogoji tega javnega naročila ter </w:t>
      </w:r>
      <w:r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se prijavljam in ponujam sodelovanje</w:t>
      </w: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>, in sicer</w:t>
      </w:r>
      <w:r w:rsidR="00B348D8"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 </w:t>
      </w:r>
      <w:r w:rsidR="000A7A53"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>storitve izvajanja nalog zdravnika člana zdravstvene komisije in zdravnika izvedenca.</w:t>
      </w:r>
    </w:p>
    <w:p w14:paraId="064EA012" w14:textId="288282F7" w:rsidR="00E304BB" w:rsidRPr="003B266A" w:rsidRDefault="00E304BB" w:rsidP="00E304BB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sz w:val="20"/>
          <w:szCs w:val="22"/>
        </w:rPr>
      </w:pPr>
      <w:r w:rsidRPr="003B266A">
        <w:rPr>
          <w:rFonts w:asciiTheme="minorHAnsi" w:hAnsiTheme="minorHAnsi" w:cstheme="minorHAnsi"/>
          <w:sz w:val="20"/>
          <w:szCs w:val="20"/>
        </w:rPr>
        <w:t xml:space="preserve">Pripravljen sem izvajati tudi razpisane </w:t>
      </w:r>
      <w:r w:rsidRPr="003B266A">
        <w:rPr>
          <w:rFonts w:asciiTheme="minorHAnsi" w:hAnsiTheme="minorHAnsi" w:cstheme="minorHAnsi"/>
          <w:b/>
          <w:bCs/>
          <w:sz w:val="20"/>
          <w:szCs w:val="20"/>
        </w:rPr>
        <w:t>naloge zdravnika</w:t>
      </w:r>
      <w:r w:rsidRPr="003B266A">
        <w:rPr>
          <w:rFonts w:asciiTheme="minorHAnsi" w:hAnsiTheme="minorHAnsi" w:cstheme="minorHAnsi"/>
          <w:sz w:val="20"/>
          <w:szCs w:val="20"/>
        </w:rPr>
        <w:t xml:space="preserve"> </w:t>
      </w:r>
      <w:r w:rsidRPr="003B266A">
        <w:rPr>
          <w:rFonts w:asciiTheme="minorHAnsi" w:hAnsiTheme="minorHAnsi" w:cstheme="minorHAnsi"/>
          <w:b/>
          <w:bCs/>
          <w:sz w:val="20"/>
          <w:szCs w:val="20"/>
        </w:rPr>
        <w:t>članov</w:t>
      </w:r>
      <w:r w:rsidRPr="003B266A">
        <w:rPr>
          <w:rFonts w:asciiTheme="minorHAnsi" w:hAnsiTheme="minorHAnsi" w:cstheme="minorHAnsi"/>
          <w:b/>
          <w:bCs/>
          <w:sz w:val="20"/>
          <w:szCs w:val="22"/>
        </w:rPr>
        <w:t xml:space="preserve"> zdravstvene komisije in zdravnika izvedenca</w:t>
      </w:r>
      <w:r w:rsidRPr="003B266A">
        <w:rPr>
          <w:rFonts w:asciiTheme="minorHAnsi" w:hAnsiTheme="minorHAnsi" w:cstheme="minorHAnsi"/>
          <w:sz w:val="20"/>
          <w:szCs w:val="22"/>
        </w:rPr>
        <w:t xml:space="preserve"> na drugih organizacijskih enotah Zavoda, in sicer: </w:t>
      </w:r>
      <w:r w:rsidRPr="003B266A">
        <w:rPr>
          <w:rFonts w:asciiTheme="minorHAnsi" w:hAnsiTheme="minorHAnsi" w:cstheme="minorHAnsi"/>
          <w:sz w:val="20"/>
          <w:szCs w:val="20"/>
        </w:rPr>
        <w:t>OE Maribor.</w:t>
      </w:r>
    </w:p>
    <w:p w14:paraId="115F959A" w14:textId="77777777" w:rsidR="00E304BB" w:rsidRPr="00C61620" w:rsidRDefault="00E304BB" w:rsidP="00E304BB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C61620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_______________________________________________________________________________________________________.</w:t>
      </w:r>
    </w:p>
    <w:p w14:paraId="73AC1DEA" w14:textId="5A1FB906" w:rsidR="00E304BB" w:rsidRDefault="00E304BB" w:rsidP="006203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C61620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[obkrožite ali napišite OE Zavoda]</w:t>
      </w:r>
    </w:p>
    <w:p w14:paraId="299F7309" w14:textId="29746CC5" w:rsidR="001C2548" w:rsidRPr="003B266A" w:rsidRDefault="00BD51A3" w:rsidP="00F165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>Za</w:t>
      </w:r>
      <w:r w:rsidR="005E60A5"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zgoraj</w:t>
      </w:r>
      <w:r w:rsidR="00C61620" w:rsidRPr="003B266A">
        <w:rPr>
          <w:rStyle w:val="Sprotnaopomba-sklic"/>
          <w:rFonts w:asciiTheme="minorHAnsi" w:hAnsiTheme="minorHAnsi" w:cstheme="minorHAnsi"/>
          <w:color w:val="000000" w:themeColor="text1"/>
          <w:sz w:val="20"/>
          <w:szCs w:val="20"/>
        </w:rPr>
        <w:footnoteReference w:id="1"/>
      </w:r>
      <w:r w:rsidR="00C61620"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9B4AA1"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navedene storitve </w:t>
      </w:r>
      <w:r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izpolnjujem pogoje za sodelovanje</w:t>
      </w: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1C2548"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>iz objavljenega Povabila k sodelovanju v postopku tega javnega naročila.</w:t>
      </w:r>
    </w:p>
    <w:p w14:paraId="650CF0D1" w14:textId="4751F78F" w:rsidR="00F16560" w:rsidRPr="003B266A" w:rsidRDefault="008B633E" w:rsidP="008266AB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 izvajanje storitev </w:t>
      </w:r>
      <w:r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ponujam usposobljen</w:t>
      </w:r>
      <w:r w:rsidR="00C3723E"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o</w:t>
      </w:r>
      <w:r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fizičn</w:t>
      </w:r>
      <w:r w:rsidR="00C3723E"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o</w:t>
      </w:r>
      <w:r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oseb</w:t>
      </w:r>
      <w:r w:rsidR="00C3723E"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o</w:t>
      </w:r>
      <w:r w:rsidR="00617E6D"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(sebe/drugega)</w:t>
      </w:r>
      <w:r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, kater</w:t>
      </w:r>
      <w:r w:rsidR="00C3723E"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e</w:t>
      </w:r>
      <w:r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podatki</w:t>
      </w: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so </w:t>
      </w:r>
      <w:r w:rsidRPr="003B266A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razvidni iz</w:t>
      </w: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376EAC"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izpolnjene obvezne </w:t>
      </w:r>
      <w:r w:rsidR="00376EAC"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priloge IZVEDBENI KADER</w:t>
      </w:r>
      <w:r w:rsidR="000B1927" w:rsidRPr="003B266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0B1927" w:rsidRPr="003B266A">
        <w:rPr>
          <w:rFonts w:asciiTheme="minorHAnsi" w:hAnsiTheme="minorHAnsi" w:cstheme="minorHAnsi"/>
          <w:color w:val="808080" w:themeColor="background1" w:themeShade="80"/>
          <w:sz w:val="20"/>
          <w:szCs w:val="20"/>
        </w:rPr>
        <w:t xml:space="preserve">[ustrezno </w:t>
      </w:r>
      <w:r w:rsidR="00617E6D" w:rsidRPr="003B266A">
        <w:rPr>
          <w:rFonts w:asciiTheme="minorHAnsi" w:hAnsiTheme="minorHAnsi" w:cstheme="minorHAnsi"/>
          <w:b/>
          <w:bCs/>
          <w:color w:val="808080" w:themeColor="background1" w:themeShade="80"/>
          <w:sz w:val="20"/>
          <w:szCs w:val="20"/>
          <w:u w:val="single"/>
        </w:rPr>
        <w:t>izpolnite prilogo zase in/ali drugo fizično osebo</w:t>
      </w:r>
      <w:r w:rsidR="000B1927" w:rsidRPr="003B266A">
        <w:rPr>
          <w:rFonts w:asciiTheme="minorHAnsi" w:hAnsiTheme="minorHAnsi" w:cstheme="minorHAnsi"/>
          <w:color w:val="808080" w:themeColor="background1" w:themeShade="80"/>
          <w:sz w:val="20"/>
          <w:szCs w:val="20"/>
        </w:rPr>
        <w:t>]</w:t>
      </w:r>
      <w:r w:rsidR="00376EAC"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3C7F65E1" w14:textId="77777777" w:rsidR="00B966FF" w:rsidRPr="003B266A" w:rsidRDefault="00B966FF" w:rsidP="00F16560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Cs/>
          <w:color w:val="000000" w:themeColor="text1"/>
          <w:sz w:val="20"/>
          <w:szCs w:val="20"/>
        </w:rPr>
      </w:pPr>
      <w:r w:rsidRPr="003B266A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Doseglji</w:t>
      </w:r>
      <w:r w:rsidR="00C3723E" w:rsidRPr="003B266A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v</w:t>
      </w:r>
      <w:r w:rsidRPr="003B266A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s</w:t>
      </w:r>
      <w:r w:rsidR="00C3723E" w:rsidRPr="003B266A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em</w:t>
      </w:r>
      <w:r w:rsidRPr="003B266A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na sledeči telefonski številki in/ali e-pošti </w:t>
      </w:r>
      <w:r w:rsidR="00617E6D" w:rsidRPr="003B266A">
        <w:rPr>
          <w:rFonts w:asciiTheme="minorHAnsi" w:hAnsiTheme="minorHAnsi" w:cstheme="minorHAnsi"/>
          <w:bCs/>
          <w:color w:val="000000" w:themeColor="text1"/>
          <w:sz w:val="20"/>
          <w:szCs w:val="20"/>
        </w:rPr>
        <w:t xml:space="preserve">_____________________________ </w:t>
      </w:r>
      <w:r w:rsidR="006B7D1B" w:rsidRPr="003B266A">
        <w:rPr>
          <w:rFonts w:asciiTheme="minorHAnsi" w:hAnsiTheme="minorHAnsi" w:cstheme="minorHAnsi"/>
          <w:color w:val="808080" w:themeColor="background1" w:themeShade="80"/>
          <w:sz w:val="20"/>
          <w:szCs w:val="20"/>
        </w:rPr>
        <w:t>[navedite]</w:t>
      </w:r>
    </w:p>
    <w:p w14:paraId="7E744E6A" w14:textId="700C2AF1" w:rsidR="00DE53F6" w:rsidRPr="003B266A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color w:val="808080" w:themeColor="background1" w:themeShade="80"/>
          <w:sz w:val="20"/>
          <w:szCs w:val="20"/>
        </w:rPr>
      </w:pPr>
      <w:r w:rsidRPr="003B266A">
        <w:rPr>
          <w:rFonts w:asciiTheme="minorHAnsi" w:hAnsiTheme="minorHAnsi" w:cstheme="minorHAnsi"/>
          <w:b/>
          <w:color w:val="000000"/>
          <w:sz w:val="20"/>
          <w:szCs w:val="20"/>
        </w:rPr>
        <w:t>Zavezanec za DDV</w:t>
      </w:r>
      <w:r w:rsidR="00617E6D" w:rsidRPr="003B266A">
        <w:rPr>
          <w:rFonts w:asciiTheme="minorHAnsi" w:hAnsiTheme="minorHAnsi" w:cstheme="minorHAnsi"/>
          <w:color w:val="000000"/>
          <w:sz w:val="20"/>
          <w:szCs w:val="20"/>
        </w:rPr>
        <w:t>: ___</w:t>
      </w:r>
      <w:r w:rsidR="008B0525" w:rsidRPr="003B266A">
        <w:rPr>
          <w:rFonts w:asciiTheme="minorHAnsi" w:hAnsiTheme="minorHAnsi" w:cstheme="minorHAnsi"/>
          <w:color w:val="000000"/>
          <w:sz w:val="20"/>
          <w:szCs w:val="20"/>
        </w:rPr>
        <w:t>___</w:t>
      </w:r>
      <w:r w:rsidR="00617E6D" w:rsidRPr="003B266A">
        <w:rPr>
          <w:rFonts w:asciiTheme="minorHAnsi" w:hAnsiTheme="minorHAnsi" w:cstheme="minorHAnsi"/>
          <w:color w:val="000000"/>
          <w:sz w:val="20"/>
          <w:szCs w:val="20"/>
        </w:rPr>
        <w:t>____</w:t>
      </w:r>
      <w:r w:rsidRPr="003B266A">
        <w:rPr>
          <w:rFonts w:asciiTheme="minorHAnsi" w:hAnsiTheme="minorHAnsi" w:cstheme="minorHAnsi"/>
          <w:color w:val="000000"/>
          <w:sz w:val="20"/>
          <w:szCs w:val="20"/>
          <w:u w:val="single"/>
        </w:rPr>
        <w:t>DA</w:t>
      </w:r>
      <w:r w:rsidR="00617E6D" w:rsidRPr="003B266A">
        <w:rPr>
          <w:rFonts w:asciiTheme="minorHAnsi" w:hAnsiTheme="minorHAnsi" w:cstheme="minorHAnsi"/>
          <w:color w:val="000000"/>
          <w:sz w:val="20"/>
          <w:szCs w:val="20"/>
          <w:u w:val="single"/>
        </w:rPr>
        <w:t>__</w:t>
      </w:r>
      <w:r w:rsidRPr="003B266A">
        <w:rPr>
          <w:rFonts w:asciiTheme="minorHAnsi" w:hAnsiTheme="minorHAnsi" w:cstheme="minorHAnsi"/>
          <w:color w:val="000000"/>
          <w:sz w:val="20"/>
          <w:szCs w:val="20"/>
          <w:u w:val="single"/>
        </w:rPr>
        <w:t>/</w:t>
      </w:r>
      <w:r w:rsidR="00617E6D" w:rsidRPr="003B266A">
        <w:rPr>
          <w:rFonts w:asciiTheme="minorHAnsi" w:hAnsiTheme="minorHAnsi" w:cstheme="minorHAnsi"/>
          <w:color w:val="000000"/>
          <w:sz w:val="20"/>
          <w:szCs w:val="20"/>
          <w:u w:val="single"/>
        </w:rPr>
        <w:t>__</w:t>
      </w:r>
      <w:r w:rsidRPr="003B266A">
        <w:rPr>
          <w:rFonts w:asciiTheme="minorHAnsi" w:hAnsiTheme="minorHAnsi" w:cstheme="minorHAnsi"/>
          <w:color w:val="000000"/>
          <w:sz w:val="20"/>
          <w:szCs w:val="20"/>
          <w:u w:val="single"/>
        </w:rPr>
        <w:t>N</w:t>
      </w:r>
      <w:r w:rsidR="00617E6D" w:rsidRPr="003B266A">
        <w:rPr>
          <w:rFonts w:asciiTheme="minorHAnsi" w:hAnsiTheme="minorHAnsi" w:cstheme="minorHAnsi"/>
          <w:color w:val="000000"/>
          <w:sz w:val="20"/>
          <w:szCs w:val="20"/>
          <w:u w:val="single"/>
        </w:rPr>
        <w:t>E</w:t>
      </w:r>
      <w:r w:rsidR="00617E6D" w:rsidRPr="003B266A">
        <w:rPr>
          <w:rFonts w:asciiTheme="minorHAnsi" w:hAnsiTheme="minorHAnsi" w:cstheme="minorHAnsi"/>
          <w:color w:val="000000"/>
          <w:sz w:val="20"/>
          <w:szCs w:val="20"/>
        </w:rPr>
        <w:t>____</w:t>
      </w:r>
      <w:r w:rsidR="008B0525" w:rsidRPr="003B266A">
        <w:rPr>
          <w:rFonts w:asciiTheme="minorHAnsi" w:hAnsiTheme="minorHAnsi" w:cstheme="minorHAnsi"/>
          <w:color w:val="000000"/>
          <w:sz w:val="20"/>
          <w:szCs w:val="20"/>
        </w:rPr>
        <w:t>__</w:t>
      </w:r>
      <w:r w:rsidR="00617E6D" w:rsidRPr="003B266A">
        <w:rPr>
          <w:rFonts w:asciiTheme="minorHAnsi" w:hAnsiTheme="minorHAnsi" w:cstheme="minorHAnsi"/>
          <w:color w:val="000000"/>
          <w:sz w:val="20"/>
          <w:szCs w:val="20"/>
        </w:rPr>
        <w:t xml:space="preserve">___ </w:t>
      </w:r>
      <w:r w:rsidRPr="003B266A">
        <w:rPr>
          <w:rFonts w:asciiTheme="minorHAnsi" w:hAnsiTheme="minorHAnsi" w:cstheme="minorHAnsi"/>
          <w:color w:val="808080" w:themeColor="background1" w:themeShade="80"/>
          <w:sz w:val="20"/>
          <w:szCs w:val="20"/>
        </w:rPr>
        <w:t>[ustrezno obkrožite/označite, ali ste zavezanec za DDV]</w:t>
      </w:r>
    </w:p>
    <w:p w14:paraId="1182196B" w14:textId="77777777" w:rsidR="000D5A5F" w:rsidRPr="003B266A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S podpisom te prijave kot prijavitelj na podlagi sprejetega sklepa Sveta Evropske unije (Sklepa sveta (SZVP) 2022/578 z dne 8. 4. 2022 (v nadaljevanju tudi kot: »Sklep«)): </w:t>
      </w:r>
    </w:p>
    <w:p w14:paraId="4715CC2D" w14:textId="77777777" w:rsidR="000D5A5F" w:rsidRPr="003B266A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a) </w:t>
      </w: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ab/>
        <w:t xml:space="preserve">izjavljam, da sem seznanjen z določbami navedenega Sklepa, predvsem člena 1h, ki prepoveduje dodeljevanje ali izvajanje kakršnih koli javnih naročil ali koncesijskih pogodb z: </w:t>
      </w:r>
    </w:p>
    <w:p w14:paraId="2A46BDEE" w14:textId="77777777" w:rsidR="000D5A5F" w:rsidRPr="003B266A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ruskim državljanom ali fizičnim ali pravnim osebam, subjektom ali organom s sedežem v Rusiji;</w:t>
      </w:r>
    </w:p>
    <w:p w14:paraId="76F1164B" w14:textId="77777777" w:rsidR="000D5A5F" w:rsidRPr="003B266A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3B266A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3B266A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5584998B" w:rsidR="000D5A5F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b) </w:t>
      </w: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ab/>
        <w:t>izjavljam in potrjujem, da pri meni ter morebitnih podizvajalcih, dobaviteljih ali subjektih, katerih zmogljivosti se uporabljajo pri predmetnem naročilu, ne obstaja nobeden izmed zgoraj navedenih razlogov za prepoved dodeljevanja naročila.</w:t>
      </w:r>
      <w:r w:rsidR="00641843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2172BDDE" w14:textId="67843225" w:rsidR="003B266A" w:rsidRPr="003B266A" w:rsidRDefault="00641843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5746405E" w14:textId="7EE3A59F" w:rsidR="00006926" w:rsidRPr="003B266A" w:rsidRDefault="00456307" w:rsidP="003B266A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B266A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lastRenderedPageBreak/>
        <w:t>S podpisom potrjujem verodostojnost</w:t>
      </w:r>
      <w:r w:rsidR="003E6FD0" w:rsidRPr="003B266A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te izjave in</w:t>
      </w:r>
      <w:r w:rsidRPr="003B266A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podatkov </w:t>
      </w:r>
      <w:r w:rsidR="003E6FD0" w:rsidRPr="003B266A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ter</w:t>
      </w:r>
      <w:r w:rsidRPr="003B266A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 se zavezujem, da bom vsako spremembo javil v najkrajšem možnem času.</w:t>
      </w:r>
      <w:r w:rsidRPr="003B266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</w:p>
    <w:p w14:paraId="7B8BA886" w14:textId="10D952BE" w:rsidR="00456307" w:rsidRPr="003B266A" w:rsidRDefault="00456307" w:rsidP="003B266A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b/>
          <w:color w:val="00B050"/>
          <w:sz w:val="20"/>
          <w:szCs w:val="20"/>
        </w:rPr>
      </w:pPr>
      <w:r w:rsidRPr="003B266A">
        <w:rPr>
          <w:rFonts w:asciiTheme="minorHAnsi" w:hAnsiTheme="minorHAnsi" w:cstheme="minorHAnsi"/>
          <w:color w:val="000000"/>
          <w:sz w:val="20"/>
          <w:szCs w:val="20"/>
        </w:rPr>
        <w:t>Datum: …………………</w:t>
      </w:r>
      <w:r w:rsidR="00BA5173" w:rsidRPr="003B266A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BA5173" w:rsidRPr="003B266A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8266AB" w:rsidRPr="003B266A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8266AB" w:rsidRPr="003B266A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8266AB" w:rsidRPr="003B266A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8266AB" w:rsidRPr="003B266A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3C5141" w:rsidRPr="003B266A">
        <w:rPr>
          <w:rFonts w:asciiTheme="minorHAnsi" w:hAnsiTheme="minorHAnsi" w:cstheme="minorHAnsi"/>
          <w:bCs/>
          <w:sz w:val="20"/>
          <w:szCs w:val="20"/>
        </w:rPr>
        <w:t>Ime</w:t>
      </w:r>
      <w:r w:rsidR="003B266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3C5141" w:rsidRPr="003B266A">
        <w:rPr>
          <w:rFonts w:asciiTheme="minorHAnsi" w:hAnsiTheme="minorHAnsi" w:cstheme="minorHAnsi"/>
          <w:bCs/>
          <w:sz w:val="20"/>
          <w:szCs w:val="20"/>
        </w:rPr>
        <w:t>in priimek</w:t>
      </w:r>
      <w:r w:rsidRPr="003B266A">
        <w:rPr>
          <w:rFonts w:asciiTheme="minorHAnsi" w:hAnsiTheme="minorHAnsi" w:cstheme="minorHAnsi"/>
          <w:bCs/>
          <w:sz w:val="20"/>
          <w:szCs w:val="20"/>
        </w:rPr>
        <w:t xml:space="preserve">: </w:t>
      </w:r>
      <w:r w:rsidR="00BA5173" w:rsidRPr="003B266A">
        <w:rPr>
          <w:rFonts w:asciiTheme="minorHAnsi" w:hAnsiTheme="minorHAnsi" w:cstheme="minorHAnsi"/>
          <w:bCs/>
          <w:sz w:val="20"/>
          <w:szCs w:val="20"/>
        </w:rPr>
        <w:t>………</w:t>
      </w:r>
      <w:r w:rsidRPr="003B266A">
        <w:rPr>
          <w:rFonts w:asciiTheme="minorHAnsi" w:hAnsiTheme="minorHAnsi" w:cstheme="minorHAnsi"/>
          <w:bCs/>
          <w:sz w:val="20"/>
          <w:szCs w:val="20"/>
        </w:rPr>
        <w:t>………</w:t>
      </w:r>
      <w:r w:rsidR="00BA5173" w:rsidRPr="003B266A">
        <w:rPr>
          <w:rFonts w:asciiTheme="minorHAnsi" w:hAnsiTheme="minorHAnsi" w:cstheme="minorHAnsi"/>
          <w:bCs/>
          <w:sz w:val="20"/>
          <w:szCs w:val="20"/>
        </w:rPr>
        <w:t>………….</w:t>
      </w:r>
      <w:r w:rsidRPr="003B266A">
        <w:rPr>
          <w:rFonts w:asciiTheme="minorHAnsi" w:hAnsiTheme="minorHAnsi" w:cstheme="minorHAnsi"/>
          <w:bCs/>
          <w:sz w:val="20"/>
          <w:szCs w:val="20"/>
        </w:rPr>
        <w:t>………………</w:t>
      </w:r>
    </w:p>
    <w:p w14:paraId="78FB40F8" w14:textId="1081BFBA" w:rsidR="008B633E" w:rsidRPr="00006926" w:rsidRDefault="003C5141" w:rsidP="00006926">
      <w:pPr>
        <w:spacing w:line="276" w:lineRule="auto"/>
        <w:rPr>
          <w:rFonts w:asciiTheme="minorHAnsi" w:hAnsiTheme="minorHAnsi" w:cstheme="minorHAnsi"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="00172EC6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006926">
        <w:rPr>
          <w:rFonts w:asciiTheme="minorHAnsi" w:hAnsiTheme="minorHAnsi" w:cstheme="minorHAnsi"/>
          <w:bCs/>
          <w:sz w:val="18"/>
          <w:szCs w:val="18"/>
        </w:rPr>
        <w:t>Podpis</w:t>
      </w:r>
      <w:r w:rsidR="00BA5173" w:rsidRPr="00006926">
        <w:rPr>
          <w:rFonts w:asciiTheme="minorHAnsi" w:hAnsiTheme="minorHAnsi" w:cstheme="minorHAnsi"/>
          <w:bCs/>
          <w:sz w:val="18"/>
          <w:szCs w:val="18"/>
        </w:rPr>
        <w:t xml:space="preserve"> zgoraj navedenega</w:t>
      </w:r>
      <w:r w:rsidR="00BA5173" w:rsidRPr="00006926">
        <w:rPr>
          <w:rStyle w:val="Sprotnaopomba-sklic"/>
          <w:rFonts w:asciiTheme="minorHAnsi" w:hAnsiTheme="minorHAnsi" w:cstheme="minorHAnsi"/>
          <w:bCs/>
          <w:sz w:val="18"/>
          <w:szCs w:val="18"/>
        </w:rPr>
        <w:footnoteReference w:id="2"/>
      </w:r>
      <w:r w:rsidRPr="00006926">
        <w:rPr>
          <w:rFonts w:asciiTheme="minorHAnsi" w:hAnsiTheme="minorHAnsi" w:cstheme="minorHAnsi"/>
          <w:bCs/>
          <w:sz w:val="18"/>
          <w:szCs w:val="18"/>
        </w:rPr>
        <w:t>: ………………………………</w:t>
      </w:r>
    </w:p>
    <w:p w14:paraId="59F87349" w14:textId="77777777" w:rsidR="008B633E" w:rsidRPr="00006926" w:rsidRDefault="008B633E" w:rsidP="00552D23">
      <w:pPr>
        <w:spacing w:line="276" w:lineRule="auto"/>
        <w:rPr>
          <w:rFonts w:ascii="Arial" w:hAnsi="Arial" w:cs="Arial"/>
          <w:b/>
          <w:i/>
          <w:sz w:val="20"/>
          <w:szCs w:val="20"/>
        </w:rPr>
      </w:pPr>
    </w:p>
    <w:p w14:paraId="2B6BA7D7" w14:textId="77777777" w:rsidR="00456307" w:rsidRPr="00006926" w:rsidRDefault="00D01C69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16"/>
          <w:szCs w:val="16"/>
        </w:rPr>
      </w:pPr>
      <w:r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>OBVEZNE PRILOGE (DOKAZILA)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 – </w:t>
      </w:r>
      <w:r w:rsidR="00C3723E" w:rsidRPr="00006926">
        <w:rPr>
          <w:rFonts w:asciiTheme="minorHAnsi" w:hAnsiTheme="minorHAnsi" w:cstheme="minorHAnsi"/>
          <w:b/>
          <w:i/>
          <w:color w:val="00B050"/>
          <w:sz w:val="16"/>
          <w:szCs w:val="16"/>
          <w:u w:val="single"/>
        </w:rPr>
        <w:t>če ZZZS z njimi še ne razpolaga</w:t>
      </w:r>
      <w:r w:rsidR="00456307" w:rsidRPr="00006926">
        <w:rPr>
          <w:rFonts w:asciiTheme="minorHAnsi" w:hAnsiTheme="minorHAnsi" w:cstheme="minorHAnsi"/>
          <w:b/>
          <w:i/>
          <w:color w:val="00B050"/>
          <w:sz w:val="16"/>
          <w:szCs w:val="16"/>
        </w:rPr>
        <w:t xml:space="preserve">: </w:t>
      </w:r>
    </w:p>
    <w:p w14:paraId="51C2B14E" w14:textId="77777777" w:rsidR="008B633E" w:rsidRPr="00006926" w:rsidRDefault="008B633E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0" w:name="_Hlk89254008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IZVEDBENI KADER</w:t>
      </w:r>
      <w:r w:rsidR="00E14347"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 xml:space="preserve"> 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(izpolnjen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priloga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505455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E3209B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te prijave</w:t>
      </w:r>
      <w:r w:rsidR="00E1434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p w14:paraId="3518EF3A" w14:textId="245B0ED0" w:rsidR="00AB2314" w:rsidRPr="00006926" w:rsidRDefault="00C855E2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1" w:name="_Hlk104540173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LICENCA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aktualna in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veljavn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odločb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a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 podelitvi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/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podaljšanju </w:t>
      </w:r>
      <w:r w:rsidR="00552D23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licence za opravljanje zdravniške službe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</w:p>
    <w:bookmarkEnd w:id="1"/>
    <w:bookmarkEnd w:id="0"/>
    <w:p w14:paraId="189E6182" w14:textId="4085CCF5" w:rsidR="00C855E2" w:rsidRPr="00006926" w:rsidRDefault="00D01C69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ZUP POTRDILO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(p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otrdil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o</w:t>
      </w:r>
      <w:r w:rsidR="00456307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opravljenem izpitu iz splošnega upravnega postopka II. stopnje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v RS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za izvedbeni kader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, 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 xml:space="preserve">samo </w:t>
      </w:r>
      <w:r w:rsidR="00AB2314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ste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 tej prijavi označili, da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je izvedbeni kader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izpit opravil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in če se izpit zahteva za sklop(e), za katere(ga) ste se prijavili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7C66F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7C66F8" w:rsidRPr="00006926"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  <w:t xml:space="preserve"> </w:t>
      </w:r>
    </w:p>
    <w:p w14:paraId="0F0F7F1D" w14:textId="60578512" w:rsidR="00456307" w:rsidRPr="00006926" w:rsidRDefault="007C3DE6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6"/>
        </w:rPr>
      </w:pPr>
      <w:bookmarkStart w:id="2" w:name="_Hlk89254017"/>
      <w:r w:rsidRPr="00006926">
        <w:rPr>
          <w:rFonts w:asciiTheme="minorHAnsi" w:hAnsiTheme="minorHAnsi" w:cstheme="minorHAnsi"/>
          <w:b/>
          <w:color w:val="000000" w:themeColor="text1"/>
          <w:sz w:val="16"/>
          <w:szCs w:val="16"/>
        </w:rPr>
        <w:t>SPEC. POTRDILO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(</w:t>
      </w:r>
      <w:r w:rsidR="000D79C8" w:rsidRPr="00006926">
        <w:rPr>
          <w:rFonts w:asciiTheme="minorHAnsi" w:hAnsiTheme="minorHAnsi" w:cstheme="minorHAnsi"/>
          <w:b/>
          <w:color w:val="000000" w:themeColor="text1"/>
          <w:sz w:val="16"/>
          <w:szCs w:val="16"/>
          <w:u w:val="single"/>
        </w:rPr>
        <w:t>samo če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vrsta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zdravnišk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specializacij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izvedbenega kadra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ni razvidna</w:t>
      </w:r>
      <w:r w:rsidR="000D79C8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že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licence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,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še </w:t>
      </w:r>
      <w:r w:rsidR="00C855E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potrdilo o opravljenem specialističnem izpitu ali drugo ustrezno dokazilo</w:t>
      </w:r>
      <w:r w:rsidR="00D01C69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o specializaciji</w:t>
      </w:r>
      <w:r w:rsidR="00156AC2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izvedbenega kadra</w:t>
      </w:r>
      <w:r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>)</w:t>
      </w:r>
      <w:r w:rsidR="00AB2314" w:rsidRPr="00006926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</w:t>
      </w:r>
    </w:p>
    <w:bookmarkEnd w:id="2"/>
    <w:p w14:paraId="1E3AE459" w14:textId="77777777" w:rsidR="00006926" w:rsidRP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16"/>
        </w:rPr>
      </w:pPr>
    </w:p>
    <w:p w14:paraId="5E19A99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4B028D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5059B26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4580E4F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08EEA5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2BCBFF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5A1963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3DB4810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384791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027E3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FE2011A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0A899E4E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224599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33D8764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170ABF01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5E025B77" w14:textId="7C47EC28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6E3BB004" w14:textId="77777777" w:rsidR="003B266A" w:rsidRDefault="003B266A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9539AE0" w14:textId="77777777" w:rsidR="00006926" w:rsidRDefault="00006926" w:rsidP="00751C7C">
      <w:pPr>
        <w:spacing w:after="20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7BFD22E1" w14:textId="2F809761" w:rsidR="00C3452B" w:rsidRPr="005C55A7" w:rsidRDefault="00C3452B" w:rsidP="00751C7C">
      <w:pPr>
        <w:spacing w:after="20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 xml:space="preserve">Za </w:t>
      </w:r>
      <w:r w:rsidR="00A0431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izv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ajanje naročila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 obdobje 202</w:t>
      </w:r>
      <w:r w:rsidR="00006926">
        <w:rPr>
          <w:rFonts w:asciiTheme="minorHAnsi" w:hAnsiTheme="minorHAnsi" w:cstheme="minorHAnsi"/>
          <w:color w:val="000000" w:themeColor="text1"/>
          <w:sz w:val="18"/>
          <w:szCs w:val="18"/>
        </w:rPr>
        <w:t>3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-20</w:t>
      </w:r>
      <w:r w:rsidR="00EC3468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4</w:t>
      </w:r>
      <w:r w:rsidR="008B633E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ponujamo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usposobljeno fizično osebo 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ter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vam za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namen izvedbe postopka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,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sklenitve in izvajanja pogodbe na podlagi predmetnega javnega naročila podajamo še 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njene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sledeče podatke</w:t>
      </w:r>
      <w:r w:rsidR="003D056B" w:rsidRPr="005C55A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3"/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:</w:t>
      </w:r>
    </w:p>
    <w:p w14:paraId="39301AA2" w14:textId="77777777" w:rsidR="00C3452B" w:rsidRPr="005C55A7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="008B0525"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057A8D4D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498B6B49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stalno 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049F9EB9" w14:textId="77777777" w:rsidR="00C3452B" w:rsidRPr="005C55A7" w:rsidRDefault="00C3452B" w:rsidP="008B0525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začasn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o __________________________________________________________________________</w:t>
      </w:r>
    </w:p>
    <w:p w14:paraId="7A98D274" w14:textId="77777777" w:rsidR="008B0525" w:rsidRPr="005C55A7" w:rsidRDefault="008B0525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53CEB5A2" w14:textId="77777777" w:rsidR="00793FB4" w:rsidRPr="005C55A7" w:rsidRDefault="00793FB4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Davčna številka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</w:t>
      </w:r>
    </w:p>
    <w:p w14:paraId="3C1AEDAE" w14:textId="77777777" w:rsidR="00364296" w:rsidRPr="005C55A7" w:rsidRDefault="00364296" w:rsidP="0036429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EMŠO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</w:t>
      </w:r>
    </w:p>
    <w:p w14:paraId="23A09C5B" w14:textId="77777777" w:rsidR="00793FB4" w:rsidRPr="005C55A7" w:rsidRDefault="00793FB4" w:rsidP="00006926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E3E421C" w14:textId="4E95D389" w:rsidR="000B1927" w:rsidRPr="00006926" w:rsidRDefault="00C3452B" w:rsidP="0000692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</w:t>
      </w:r>
      <w:r w:rsidR="00751C7C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je</w:t>
      </w: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dosegljiv(a</w:t>
      </w:r>
      <w:r w:rsidR="008B0525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)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457B1CCA" w14:textId="1688C336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Strokovni izpit iz splošnega upravnega postopka II. stopnje v RS</w:t>
      </w:r>
      <w:r w:rsidR="00FC768A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  <w:r w:rsidR="00694D75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</w:t>
      </w:r>
    </w:p>
    <w:p w14:paraId="1F0C4B73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DA  </w:t>
      </w:r>
    </w:p>
    <w:p w14:paraId="35B73AFE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 NE, vendar ga bo opravil(a) pred začetkom izvajanja storitev po sklenjeni pogodbi z ZZZS</w:t>
      </w:r>
    </w:p>
    <w:p w14:paraId="6A751B11" w14:textId="77777777" w:rsidR="00A43A85" w:rsidRPr="003313A0" w:rsidRDefault="00A43A85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20F2C52" w14:textId="5C333F8B" w:rsidR="00C3452B" w:rsidRPr="003313A0" w:rsidRDefault="00FC768A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Delovne izkušnje pri ZZZS z izvajanjem storitev, ki so predmet tega razpisa (</w:t>
      </w:r>
      <w:r w:rsidR="008671B9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če ponudnik nima veljavne licence</w:t>
      </w:r>
      <w:r w:rsidR="00A43A85" w:rsidRPr="003313A0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)</w:t>
      </w:r>
    </w:p>
    <w:p w14:paraId="7737AAEB" w14:textId="66EC3E39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________________________________________________________________________________________________________</w:t>
      </w:r>
    </w:p>
    <w:p w14:paraId="2545517B" w14:textId="4C0C0D96" w:rsidR="00FC768A" w:rsidRPr="005C55A7" w:rsidRDefault="00FC768A" w:rsidP="00A43A85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[navedite vrsto in časovno obdobje opravljanje teh storitev za ZZZS]</w:t>
      </w:r>
    </w:p>
    <w:p w14:paraId="78FF4E91" w14:textId="5ACA887C" w:rsidR="00FC768A" w:rsidRPr="005C55A7" w:rsidRDefault="007B1159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sectPr w:rsidR="00FC768A" w:rsidRPr="005C55A7" w:rsidSect="005C55A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7895555"/>
      <w:docPartObj>
        <w:docPartGallery w:val="Page Numbers (Bottom of Page)"/>
        <w:docPartUnique/>
      </w:docPartObj>
    </w:sdtPr>
    <w:sdtEndPr/>
    <w:sdtContent>
      <w:p w14:paraId="24955E25" w14:textId="47E51AB7" w:rsidR="00172EC6" w:rsidRDefault="00172EC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D8AF06" w14:textId="2A589D40" w:rsidR="00172EC6" w:rsidRDefault="00172EC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44A26D10" w14:textId="3824F185" w:rsidR="00C61620" w:rsidRPr="00BB0367" w:rsidRDefault="00C61620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BB0367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B0367">
        <w:rPr>
          <w:rFonts w:asciiTheme="minorHAnsi" w:hAnsiTheme="minorHAnsi" w:cstheme="minorHAnsi"/>
          <w:sz w:val="16"/>
          <w:szCs w:val="16"/>
        </w:rPr>
        <w:t xml:space="preserve"> </w:t>
      </w:r>
      <w:r w:rsidRPr="00BB0367">
        <w:rPr>
          <w:rFonts w:asciiTheme="minorHAnsi" w:hAnsiTheme="minorHAnsi" w:cstheme="minorHAnsi"/>
          <w:color w:val="000000" w:themeColor="text1"/>
          <w:sz w:val="16"/>
          <w:szCs w:val="16"/>
        </w:rPr>
        <w:t>In tudi obkrožene oz. napisane OE Zavoda</w:t>
      </w:r>
    </w:p>
  </w:footnote>
  <w:footnote w:id="2">
    <w:p w14:paraId="274CC948" w14:textId="77777777" w:rsidR="00BA5173" w:rsidRPr="008266AB" w:rsidRDefault="00BA5173">
      <w:pPr>
        <w:pStyle w:val="Sprotnaopomba-besedilo"/>
        <w:rPr>
          <w:rFonts w:asciiTheme="minorHAnsi" w:hAnsiTheme="minorHAnsi" w:cstheme="minorHAnsi"/>
        </w:rPr>
      </w:pPr>
      <w:r w:rsidRPr="008266A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266AB">
        <w:rPr>
          <w:rFonts w:asciiTheme="minorHAnsi" w:hAnsiTheme="minorHAnsi" w:cstheme="minorHAnsi"/>
          <w:sz w:val="16"/>
          <w:szCs w:val="16"/>
        </w:rPr>
        <w:t xml:space="preserve"> Podpisati se mora oseba, katere ime in priimek je naveden pri polju ''Ime in priimek'' in ta oseba mora imeti ustrezno zakonsko ali pravno-poslovno pooblastilo za podpis te ponudbe (prijave).</w:t>
      </w:r>
    </w:p>
  </w:footnote>
  <w:footnote w:id="3">
    <w:p w14:paraId="47D29DD5" w14:textId="77777777" w:rsidR="003D056B" w:rsidRPr="00C348D1" w:rsidRDefault="003D056B" w:rsidP="003B023A">
      <w:pPr>
        <w:pStyle w:val="Sprotnaopomba-besedilo"/>
        <w:jc w:val="both"/>
        <w:rPr>
          <w:rFonts w:ascii="Calibri" w:hAnsi="Calibri" w:cs="Calibri"/>
        </w:rPr>
      </w:pPr>
      <w:r w:rsidRPr="00C348D1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C348D1">
        <w:rPr>
          <w:rFonts w:ascii="Calibri" w:hAnsi="Calibri" w:cs="Calibri"/>
          <w:sz w:val="16"/>
          <w:szCs w:val="16"/>
        </w:rPr>
        <w:t xml:space="preserve"> Prepričajte se, da imate za posredovanje njenih osebnih podatkov ustrezne pravne podlage (npr. njeno ustrezno soglasje,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862F" w14:textId="77777777" w:rsidR="005C55A7" w:rsidRPr="00006926" w:rsidRDefault="005C55A7" w:rsidP="005C55A7">
    <w:pPr>
      <w:spacing w:line="276" w:lineRule="auto"/>
      <w:jc w:val="center"/>
      <w:rPr>
        <w:rFonts w:asciiTheme="minorHAnsi" w:hAnsiTheme="minorHAnsi" w:cstheme="minorHAnsi"/>
        <w:b/>
        <w:color w:val="000000" w:themeColor="text1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Priloga </w:t>
    </w:r>
    <w:r w:rsidRPr="00006926">
      <w:rPr>
        <w:rFonts w:asciiTheme="minorHAnsi" w:hAnsiTheme="minorHAnsi" w:cstheme="minorHAnsi"/>
        <w:b/>
        <w:color w:val="000000" w:themeColor="text1"/>
        <w:sz w:val="18"/>
        <w:szCs w:val="18"/>
      </w:rPr>
      <w:t>IZVEDBENI KADER (izpolni tudi ponudnik, če bo delo opravljal osebno)</w:t>
    </w:r>
    <w:r w:rsidRPr="00006926">
      <w:rPr>
        <w:rFonts w:asciiTheme="minorHAnsi" w:hAnsiTheme="minorHAnsi" w:cstheme="minorHAnsi"/>
        <w:color w:val="00B050"/>
        <w:sz w:val="18"/>
        <w:szCs w:val="18"/>
      </w:rPr>
      <w:t xml:space="preserve"> k</w:t>
    </w:r>
  </w:p>
  <w:p w14:paraId="7EFB783C" w14:textId="77777777" w:rsidR="005C55A7" w:rsidRPr="00006926" w:rsidRDefault="005C55A7" w:rsidP="005C55A7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PRIJAVI (PONUDBI) ZA SODELOVANJE v postopku javnega naročila</w:t>
    </w:r>
  </w:p>
  <w:p w14:paraId="10409AB9" w14:textId="4D9061D5" w:rsidR="005C55A7" w:rsidRPr="00006926" w:rsidRDefault="005C55A7" w:rsidP="00006926">
    <w:pPr>
      <w:pStyle w:val="Glava"/>
      <w:jc w:val="center"/>
      <w:rPr>
        <w:rFonts w:asciiTheme="minorHAnsi" w:hAnsiTheme="minorHAnsi" w:cstheme="minorHAnsi"/>
        <w:color w:val="00B050"/>
        <w:sz w:val="18"/>
        <w:szCs w:val="18"/>
      </w:rPr>
    </w:pPr>
    <w:r w:rsidRPr="00006926">
      <w:rPr>
        <w:rFonts w:asciiTheme="minorHAnsi" w:hAnsiTheme="minorHAnsi" w:cstheme="minorHAnsi"/>
        <w:color w:val="00B050"/>
        <w:sz w:val="18"/>
        <w:szCs w:val="18"/>
      </w:rPr>
      <w:t>»</w:t>
    </w:r>
    <w:bookmarkStart w:id="3" w:name="_Hlk124505209"/>
    <w:r w:rsidR="00006926" w:rsidRPr="00006926">
      <w:rPr>
        <w:rFonts w:ascii="Calibri" w:hAnsi="Calibri" w:cs="Calibri"/>
        <w:iCs/>
        <w:color w:val="00B050"/>
        <w:sz w:val="18"/>
        <w:szCs w:val="18"/>
      </w:rPr>
      <w:t>S</w:t>
    </w:r>
    <w:r w:rsidR="00006926" w:rsidRPr="00006926">
      <w:rPr>
        <w:rFonts w:asciiTheme="minorHAnsi" w:hAnsiTheme="minorHAnsi" w:cstheme="minorHAnsi"/>
        <w:iCs/>
        <w:color w:val="00B050"/>
        <w:sz w:val="18"/>
        <w:szCs w:val="18"/>
      </w:rPr>
      <w:t>toritve izvajanja nalog</w:t>
    </w:r>
    <w:r w:rsidR="006E0E31">
      <w:rPr>
        <w:rFonts w:asciiTheme="minorHAnsi" w:hAnsiTheme="minorHAnsi" w:cstheme="minorHAnsi"/>
        <w:iCs/>
        <w:color w:val="00B050"/>
        <w:sz w:val="18"/>
        <w:szCs w:val="18"/>
      </w:rPr>
      <w:t xml:space="preserve"> </w:t>
    </w:r>
    <w:r w:rsidR="00006926" w:rsidRPr="00006926">
      <w:rPr>
        <w:rFonts w:asciiTheme="minorHAnsi" w:hAnsiTheme="minorHAnsi" w:cstheme="minorHAnsi"/>
        <w:iCs/>
        <w:color w:val="00B050"/>
        <w:sz w:val="18"/>
        <w:szCs w:val="18"/>
      </w:rPr>
      <w:t>zdravnikov članov zdravstvene komisije in zdravnikov izvedencev</w:t>
    </w:r>
    <w:bookmarkEnd w:id="3"/>
    <w:r w:rsidRPr="00006926">
      <w:rPr>
        <w:rFonts w:asciiTheme="minorHAnsi" w:hAnsiTheme="minorHAnsi" w:cstheme="minorHAnsi"/>
        <w:color w:val="00B050"/>
        <w:sz w:val="18"/>
        <w:szCs w:val="18"/>
      </w:rPr>
      <w:t>«</w:t>
    </w:r>
  </w:p>
  <w:p w14:paraId="64A5B6D3" w14:textId="77777777" w:rsidR="005C55A7" w:rsidRPr="00006926" w:rsidRDefault="005C55A7">
    <w:pPr>
      <w:pStyle w:val="Glava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8B96" w14:textId="0543CFB0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PRIJAVA</w:t>
    </w:r>
    <w:r w:rsidR="00B9171A" w:rsidRPr="00C61620">
      <w:rPr>
        <w:rFonts w:asciiTheme="minorHAnsi" w:hAnsiTheme="minorHAnsi" w:cstheme="minorHAnsi"/>
        <w:color w:val="00B050"/>
        <w:sz w:val="20"/>
        <w:szCs w:val="20"/>
      </w:rPr>
      <w:t xml:space="preserve"> (PONUDBA</w:t>
    </w:r>
    <w:r w:rsidRPr="00C61620">
      <w:rPr>
        <w:rFonts w:asciiTheme="minorHAnsi" w:hAnsiTheme="minorHAnsi" w:cstheme="minorHAnsi"/>
        <w:color w:val="00B050"/>
        <w:sz w:val="20"/>
        <w:szCs w:val="20"/>
      </w:rPr>
      <w:t>) ZA SODELOVANJE v postopku javnega naročila</w:t>
    </w:r>
  </w:p>
  <w:p w14:paraId="3B29D73A" w14:textId="26912CC0" w:rsidR="008B633E" w:rsidRPr="00C61620" w:rsidRDefault="008B633E" w:rsidP="0049313C">
    <w:pPr>
      <w:pStyle w:val="Glava"/>
      <w:jc w:val="center"/>
      <w:rPr>
        <w:rFonts w:asciiTheme="minorHAnsi" w:hAnsiTheme="minorHAnsi" w:cstheme="minorHAnsi"/>
        <w:bCs/>
        <w:color w:val="00B050"/>
        <w:sz w:val="20"/>
        <w:szCs w:val="20"/>
      </w:rPr>
    </w:pPr>
    <w:r w:rsidRPr="00C61620">
      <w:rPr>
        <w:rFonts w:asciiTheme="minorHAnsi" w:hAnsiTheme="minorHAnsi" w:cstheme="minorHAnsi"/>
        <w:color w:val="00B050"/>
        <w:sz w:val="20"/>
        <w:szCs w:val="20"/>
      </w:rPr>
      <w:t>»</w:t>
    </w:r>
    <w:r w:rsidR="00620360" w:rsidRPr="00C61620">
      <w:rPr>
        <w:rFonts w:ascii="Calibri" w:hAnsi="Calibri" w:cs="Calibri"/>
        <w:bCs/>
        <w:iCs/>
        <w:color w:val="00B050"/>
        <w:sz w:val="20"/>
        <w:szCs w:val="20"/>
      </w:rPr>
      <w:t>S</w:t>
    </w:r>
    <w:r w:rsidR="00620360" w:rsidRPr="00C61620">
      <w:rPr>
        <w:rFonts w:asciiTheme="minorHAnsi" w:hAnsiTheme="minorHAnsi" w:cstheme="minorHAnsi"/>
        <w:bCs/>
        <w:iCs/>
        <w:color w:val="00B050"/>
        <w:sz w:val="20"/>
        <w:szCs w:val="20"/>
      </w:rPr>
      <w:t>toritve izvajanja nalog, zdravnikov članov zdravstvene komisije in zdravnikov izvedencev</w:t>
    </w:r>
    <w:r w:rsidRPr="00C61620">
      <w:rPr>
        <w:rFonts w:asciiTheme="minorHAnsi" w:hAnsiTheme="minorHAnsi" w:cstheme="minorHAnsi"/>
        <w:bCs/>
        <w:color w:val="00B050"/>
        <w:sz w:val="20"/>
        <w:szCs w:val="20"/>
      </w:rPr>
      <w:t>«</w:t>
    </w:r>
  </w:p>
  <w:p w14:paraId="4F32AED3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574615">
    <w:abstractNumId w:val="0"/>
  </w:num>
  <w:num w:numId="2" w16cid:durableId="17302270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evenAndOddHeaders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06926"/>
    <w:rsid w:val="00035904"/>
    <w:rsid w:val="000401FD"/>
    <w:rsid w:val="0004569C"/>
    <w:rsid w:val="00056EED"/>
    <w:rsid w:val="000A7A53"/>
    <w:rsid w:val="000B1927"/>
    <w:rsid w:val="000B62BF"/>
    <w:rsid w:val="000D5A5F"/>
    <w:rsid w:val="000D79C8"/>
    <w:rsid w:val="000E4BD2"/>
    <w:rsid w:val="00156AC2"/>
    <w:rsid w:val="00172EC6"/>
    <w:rsid w:val="00183774"/>
    <w:rsid w:val="001C2548"/>
    <w:rsid w:val="001F7291"/>
    <w:rsid w:val="001F7EB5"/>
    <w:rsid w:val="0020188F"/>
    <w:rsid w:val="0024110C"/>
    <w:rsid w:val="002457E4"/>
    <w:rsid w:val="00251EA6"/>
    <w:rsid w:val="002531D3"/>
    <w:rsid w:val="00253A7F"/>
    <w:rsid w:val="00253F04"/>
    <w:rsid w:val="00272531"/>
    <w:rsid w:val="00277940"/>
    <w:rsid w:val="002C1656"/>
    <w:rsid w:val="002C2759"/>
    <w:rsid w:val="002E33DD"/>
    <w:rsid w:val="003046E7"/>
    <w:rsid w:val="003313A0"/>
    <w:rsid w:val="00364296"/>
    <w:rsid w:val="0037546D"/>
    <w:rsid w:val="00376EAC"/>
    <w:rsid w:val="0038170A"/>
    <w:rsid w:val="00383EC5"/>
    <w:rsid w:val="003B023A"/>
    <w:rsid w:val="003B266A"/>
    <w:rsid w:val="003C5141"/>
    <w:rsid w:val="003D056B"/>
    <w:rsid w:val="003D6147"/>
    <w:rsid w:val="003E6FD0"/>
    <w:rsid w:val="003F7FD6"/>
    <w:rsid w:val="00456307"/>
    <w:rsid w:val="0049313C"/>
    <w:rsid w:val="004E3762"/>
    <w:rsid w:val="00505455"/>
    <w:rsid w:val="00552D23"/>
    <w:rsid w:val="005561BB"/>
    <w:rsid w:val="00574B25"/>
    <w:rsid w:val="00581D81"/>
    <w:rsid w:val="00586318"/>
    <w:rsid w:val="00590824"/>
    <w:rsid w:val="005B1BF1"/>
    <w:rsid w:val="005B5DB7"/>
    <w:rsid w:val="005C55A7"/>
    <w:rsid w:val="005E60A5"/>
    <w:rsid w:val="00617E6D"/>
    <w:rsid w:val="00620360"/>
    <w:rsid w:val="00641843"/>
    <w:rsid w:val="006627FF"/>
    <w:rsid w:val="00663FF9"/>
    <w:rsid w:val="006676B6"/>
    <w:rsid w:val="0068554E"/>
    <w:rsid w:val="00694D75"/>
    <w:rsid w:val="006B7D1B"/>
    <w:rsid w:val="006C0987"/>
    <w:rsid w:val="006C6985"/>
    <w:rsid w:val="006D73AB"/>
    <w:rsid w:val="006E0E31"/>
    <w:rsid w:val="00751C7C"/>
    <w:rsid w:val="00753091"/>
    <w:rsid w:val="00753272"/>
    <w:rsid w:val="00792067"/>
    <w:rsid w:val="00793FB4"/>
    <w:rsid w:val="007A01EA"/>
    <w:rsid w:val="007B1159"/>
    <w:rsid w:val="007B29E4"/>
    <w:rsid w:val="007C3DE6"/>
    <w:rsid w:val="007C66F8"/>
    <w:rsid w:val="007E07F8"/>
    <w:rsid w:val="007F0B50"/>
    <w:rsid w:val="008149DD"/>
    <w:rsid w:val="008266AB"/>
    <w:rsid w:val="008671B9"/>
    <w:rsid w:val="008961B6"/>
    <w:rsid w:val="008B0525"/>
    <w:rsid w:val="008B633E"/>
    <w:rsid w:val="008C010A"/>
    <w:rsid w:val="008C646C"/>
    <w:rsid w:val="008F6115"/>
    <w:rsid w:val="00913E9C"/>
    <w:rsid w:val="009B4AA1"/>
    <w:rsid w:val="00A04317"/>
    <w:rsid w:val="00A43A85"/>
    <w:rsid w:val="00A5014B"/>
    <w:rsid w:val="00A5016A"/>
    <w:rsid w:val="00A8020A"/>
    <w:rsid w:val="00AB2314"/>
    <w:rsid w:val="00B04220"/>
    <w:rsid w:val="00B348D8"/>
    <w:rsid w:val="00B56ED2"/>
    <w:rsid w:val="00B87806"/>
    <w:rsid w:val="00B9171A"/>
    <w:rsid w:val="00B966FF"/>
    <w:rsid w:val="00BA32A0"/>
    <w:rsid w:val="00BA5173"/>
    <w:rsid w:val="00BB0367"/>
    <w:rsid w:val="00BD51A3"/>
    <w:rsid w:val="00BD6547"/>
    <w:rsid w:val="00C06EB6"/>
    <w:rsid w:val="00C1697F"/>
    <w:rsid w:val="00C3452B"/>
    <w:rsid w:val="00C348D1"/>
    <w:rsid w:val="00C3723E"/>
    <w:rsid w:val="00C61620"/>
    <w:rsid w:val="00C6595E"/>
    <w:rsid w:val="00C855E2"/>
    <w:rsid w:val="00C87ADE"/>
    <w:rsid w:val="00CB1703"/>
    <w:rsid w:val="00CF353F"/>
    <w:rsid w:val="00CF57FB"/>
    <w:rsid w:val="00CF605E"/>
    <w:rsid w:val="00D01C69"/>
    <w:rsid w:val="00D82DE8"/>
    <w:rsid w:val="00D905B7"/>
    <w:rsid w:val="00D90966"/>
    <w:rsid w:val="00DD7135"/>
    <w:rsid w:val="00DE53F6"/>
    <w:rsid w:val="00DF62E2"/>
    <w:rsid w:val="00E00BC0"/>
    <w:rsid w:val="00E14347"/>
    <w:rsid w:val="00E304BB"/>
    <w:rsid w:val="00E31B24"/>
    <w:rsid w:val="00E3209B"/>
    <w:rsid w:val="00E5178A"/>
    <w:rsid w:val="00E67B80"/>
    <w:rsid w:val="00EA48F2"/>
    <w:rsid w:val="00EC2981"/>
    <w:rsid w:val="00EC3468"/>
    <w:rsid w:val="00EE120B"/>
    <w:rsid w:val="00EF1B1D"/>
    <w:rsid w:val="00F00250"/>
    <w:rsid w:val="00F16560"/>
    <w:rsid w:val="00F23676"/>
    <w:rsid w:val="00F414E8"/>
    <w:rsid w:val="00F76C39"/>
    <w:rsid w:val="00FA4C66"/>
    <w:rsid w:val="00FC768A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1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0A7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13</cp:revision>
  <cp:lastPrinted>2023-10-13T07:10:00Z</cp:lastPrinted>
  <dcterms:created xsi:type="dcterms:W3CDTF">2023-07-03T12:10:00Z</dcterms:created>
  <dcterms:modified xsi:type="dcterms:W3CDTF">2023-11-24T08:31:00Z</dcterms:modified>
</cp:coreProperties>
</file>